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A0845" w14:textId="77777777" w:rsidR="00647A0C" w:rsidRPr="002C0919" w:rsidRDefault="00647A0C" w:rsidP="00647A0C">
      <w:pPr>
        <w:rPr>
          <w:rFonts w:cstheme="minorHAnsi"/>
          <w:sz w:val="20"/>
          <w:szCs w:val="20"/>
        </w:rPr>
      </w:pPr>
      <w:r w:rsidRPr="002C0919">
        <w:rPr>
          <w:rFonts w:cstheme="minorHAnsi"/>
          <w:sz w:val="20"/>
          <w:szCs w:val="20"/>
        </w:rPr>
        <w:t>Appendix 1</w:t>
      </w:r>
    </w:p>
    <w:p w14:paraId="584BFB75" w14:textId="77777777" w:rsidR="00647A0C" w:rsidRPr="002C0919" w:rsidRDefault="00647A0C" w:rsidP="00647A0C">
      <w:pPr>
        <w:spacing w:after="0"/>
        <w:rPr>
          <w:rFonts w:cstheme="minorHAnsi"/>
          <w:sz w:val="20"/>
          <w:szCs w:val="20"/>
        </w:rPr>
      </w:pPr>
      <w:r w:rsidRPr="002C0919">
        <w:rPr>
          <w:rFonts w:cstheme="minorHAnsi"/>
          <w:sz w:val="20"/>
          <w:szCs w:val="20"/>
        </w:rPr>
        <w:t>Data Extraction Summary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459"/>
        <w:gridCol w:w="1134"/>
        <w:gridCol w:w="2651"/>
        <w:gridCol w:w="1985"/>
      </w:tblGrid>
      <w:tr w:rsidR="00647A0C" w:rsidRPr="002C0919" w14:paraId="7D2AFA46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5FAA0C6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Online discussion forums (F) or Blogs (B)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2AF6D40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Number of forum or blog threads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2FD87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No. of unique names identified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788F5C1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Range of dates of posts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ECCAD8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Extraction date</w:t>
            </w:r>
          </w:p>
        </w:tc>
      </w:tr>
      <w:tr w:rsidR="00647A0C" w:rsidRPr="002C0919" w14:paraId="428846AD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74D03986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733BD1A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E7A76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 xml:space="preserve">9 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4A0DCDE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 xml:space="preserve">7 years </w:t>
            </w:r>
            <w:proofErr w:type="gramStart"/>
            <w:r w:rsidRPr="002C0919">
              <w:rPr>
                <w:rFonts w:cstheme="minorHAnsi"/>
                <w:sz w:val="20"/>
                <w:szCs w:val="20"/>
              </w:rPr>
              <w:t>ago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EA09BD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5E24C2B7" w14:textId="77777777" w:rsidTr="00CC62BB">
        <w:tc>
          <w:tcPr>
            <w:tcW w:w="2127" w:type="dxa"/>
            <w:tcBorders>
              <w:bottom w:val="single" w:sz="4" w:space="0" w:color="auto"/>
            </w:tcBorders>
          </w:tcPr>
          <w:p w14:paraId="010C291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4A9089A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FDBE0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14:paraId="126F3F1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 xml:space="preserve">5 years </w:t>
            </w:r>
            <w:proofErr w:type="gramStart"/>
            <w:r w:rsidRPr="002C0919">
              <w:rPr>
                <w:rFonts w:cstheme="minorHAnsi"/>
                <w:sz w:val="20"/>
                <w:szCs w:val="20"/>
              </w:rPr>
              <w:t>ago</w:t>
            </w:r>
            <w:proofErr w:type="gramEnd"/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0D3886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629ADBAD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434EC48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F2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3FD5D43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93B412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413E988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07-06-2014 to 08-06-2014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96F6C4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07-01-2015</w:t>
            </w:r>
          </w:p>
        </w:tc>
      </w:tr>
      <w:tr w:rsidR="00647A0C" w:rsidRPr="002C0919" w14:paraId="5B995EF8" w14:textId="77777777" w:rsidTr="00CC62BB">
        <w:tc>
          <w:tcPr>
            <w:tcW w:w="2127" w:type="dxa"/>
          </w:tcPr>
          <w:p w14:paraId="69EA78E7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32D15D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3AB2CA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68DDA75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03-04-2014</w:t>
            </w:r>
          </w:p>
        </w:tc>
        <w:tc>
          <w:tcPr>
            <w:tcW w:w="1985" w:type="dxa"/>
          </w:tcPr>
          <w:p w14:paraId="1A697AD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408310E8" w14:textId="77777777" w:rsidTr="00CC62BB">
        <w:tc>
          <w:tcPr>
            <w:tcW w:w="2127" w:type="dxa"/>
          </w:tcPr>
          <w:p w14:paraId="25DD2F08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3161FEB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7750D1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651" w:type="dxa"/>
          </w:tcPr>
          <w:p w14:paraId="0084130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04-12-2012</w:t>
            </w:r>
          </w:p>
        </w:tc>
        <w:tc>
          <w:tcPr>
            <w:tcW w:w="1985" w:type="dxa"/>
          </w:tcPr>
          <w:p w14:paraId="65DBE8E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6562966E" w14:textId="77777777" w:rsidTr="00CC62BB">
        <w:tc>
          <w:tcPr>
            <w:tcW w:w="2127" w:type="dxa"/>
          </w:tcPr>
          <w:p w14:paraId="7F2C668D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56719F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F5D1F5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7287D59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14-11-2011 to 15-11-2011</w:t>
            </w:r>
          </w:p>
        </w:tc>
        <w:tc>
          <w:tcPr>
            <w:tcW w:w="1985" w:type="dxa"/>
          </w:tcPr>
          <w:p w14:paraId="601A20A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4D45526B" w14:textId="77777777" w:rsidTr="00CC62BB">
        <w:tc>
          <w:tcPr>
            <w:tcW w:w="2127" w:type="dxa"/>
          </w:tcPr>
          <w:p w14:paraId="1231E0EA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1E8E3A8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16794B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651" w:type="dxa"/>
          </w:tcPr>
          <w:p w14:paraId="0DC05A1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30-11-2014 to 02-12-2014</w:t>
            </w:r>
          </w:p>
        </w:tc>
        <w:tc>
          <w:tcPr>
            <w:tcW w:w="1985" w:type="dxa"/>
          </w:tcPr>
          <w:p w14:paraId="274CEDA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27767DB5" w14:textId="77777777" w:rsidTr="00CC62BB">
        <w:tc>
          <w:tcPr>
            <w:tcW w:w="2127" w:type="dxa"/>
          </w:tcPr>
          <w:p w14:paraId="7777A24B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39A05C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6DC070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</w:tcPr>
          <w:p w14:paraId="42071ED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22-01-2013 to 23-01-2013</w:t>
            </w:r>
          </w:p>
        </w:tc>
        <w:tc>
          <w:tcPr>
            <w:tcW w:w="1985" w:type="dxa"/>
          </w:tcPr>
          <w:p w14:paraId="263702E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7CE6D107" w14:textId="77777777" w:rsidTr="00CC62BB">
        <w:tc>
          <w:tcPr>
            <w:tcW w:w="2127" w:type="dxa"/>
          </w:tcPr>
          <w:p w14:paraId="07C147EC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1CF0E0E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F1ED2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5F23606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15-02-2012 to 16-02-2012</w:t>
            </w:r>
          </w:p>
        </w:tc>
        <w:tc>
          <w:tcPr>
            <w:tcW w:w="1985" w:type="dxa"/>
          </w:tcPr>
          <w:p w14:paraId="6B35756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5021F756" w14:textId="77777777" w:rsidTr="00CC62BB">
        <w:tc>
          <w:tcPr>
            <w:tcW w:w="2127" w:type="dxa"/>
          </w:tcPr>
          <w:p w14:paraId="3DEDF241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C73731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41229A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651" w:type="dxa"/>
          </w:tcPr>
          <w:p w14:paraId="67D46A1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14-09-2011</w:t>
            </w:r>
          </w:p>
        </w:tc>
        <w:tc>
          <w:tcPr>
            <w:tcW w:w="1985" w:type="dxa"/>
          </w:tcPr>
          <w:p w14:paraId="5AF6FBA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0EFE69B5" w14:textId="77777777" w:rsidTr="00CC62BB">
        <w:tc>
          <w:tcPr>
            <w:tcW w:w="2127" w:type="dxa"/>
          </w:tcPr>
          <w:p w14:paraId="421A6FC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0B3E7DA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676C7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651" w:type="dxa"/>
          </w:tcPr>
          <w:p w14:paraId="55BA358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02-11-2011</w:t>
            </w:r>
          </w:p>
        </w:tc>
        <w:tc>
          <w:tcPr>
            <w:tcW w:w="1985" w:type="dxa"/>
          </w:tcPr>
          <w:p w14:paraId="63A368F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404E1818" w14:textId="77777777" w:rsidTr="00CC62BB">
        <w:tc>
          <w:tcPr>
            <w:tcW w:w="2127" w:type="dxa"/>
            <w:tcBorders>
              <w:bottom w:val="single" w:sz="4" w:space="0" w:color="auto"/>
            </w:tcBorders>
          </w:tcPr>
          <w:p w14:paraId="5129EB0B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502AD7D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6A8357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14:paraId="4E17091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23-01-2013 to 25-01-2013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4C3A2E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696CE6ED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0EFF1AD3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F3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6BB4DCC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486AD1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0DABFDE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31-12-2012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A37CAD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07-01-2015</w:t>
            </w:r>
          </w:p>
        </w:tc>
      </w:tr>
      <w:tr w:rsidR="00647A0C" w:rsidRPr="002C0919" w14:paraId="00722BFA" w14:textId="77777777" w:rsidTr="00CC62BB">
        <w:tc>
          <w:tcPr>
            <w:tcW w:w="2127" w:type="dxa"/>
          </w:tcPr>
          <w:p w14:paraId="11E40FFB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7545C9A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55F1B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292708F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07-06-2010</w:t>
            </w:r>
          </w:p>
        </w:tc>
        <w:tc>
          <w:tcPr>
            <w:tcW w:w="1985" w:type="dxa"/>
          </w:tcPr>
          <w:p w14:paraId="598FE5D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13B94102" w14:textId="77777777" w:rsidTr="00CC62BB">
        <w:tc>
          <w:tcPr>
            <w:tcW w:w="2127" w:type="dxa"/>
          </w:tcPr>
          <w:p w14:paraId="370DBD62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25272ED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B3CFC6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651" w:type="dxa"/>
          </w:tcPr>
          <w:p w14:paraId="1DAB860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07-07-2014</w:t>
            </w:r>
          </w:p>
        </w:tc>
        <w:tc>
          <w:tcPr>
            <w:tcW w:w="1985" w:type="dxa"/>
          </w:tcPr>
          <w:p w14:paraId="5842BF7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338C1C8D" w14:textId="77777777" w:rsidTr="00CC62BB">
        <w:tc>
          <w:tcPr>
            <w:tcW w:w="2127" w:type="dxa"/>
          </w:tcPr>
          <w:p w14:paraId="44FFA359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1E2A5AF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9F049B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651" w:type="dxa"/>
          </w:tcPr>
          <w:p w14:paraId="72499E3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30-03-2013</w:t>
            </w:r>
          </w:p>
        </w:tc>
        <w:tc>
          <w:tcPr>
            <w:tcW w:w="1985" w:type="dxa"/>
          </w:tcPr>
          <w:p w14:paraId="0D488E6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3779740A" w14:textId="77777777" w:rsidTr="00CC62BB">
        <w:tc>
          <w:tcPr>
            <w:tcW w:w="2127" w:type="dxa"/>
          </w:tcPr>
          <w:p w14:paraId="21300EDD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BB6EC4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926DC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63894D6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11-01-2012 to 15-01-2012</w:t>
            </w:r>
          </w:p>
        </w:tc>
        <w:tc>
          <w:tcPr>
            <w:tcW w:w="1985" w:type="dxa"/>
          </w:tcPr>
          <w:p w14:paraId="256BE69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39774F30" w14:textId="77777777" w:rsidTr="00CC62BB">
        <w:tc>
          <w:tcPr>
            <w:tcW w:w="2127" w:type="dxa"/>
          </w:tcPr>
          <w:p w14:paraId="496566EB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22A238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A2E4C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651" w:type="dxa"/>
          </w:tcPr>
          <w:p w14:paraId="452FE9E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26-02-2011</w:t>
            </w:r>
          </w:p>
        </w:tc>
        <w:tc>
          <w:tcPr>
            <w:tcW w:w="1985" w:type="dxa"/>
          </w:tcPr>
          <w:p w14:paraId="5A2E336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0F3C8458" w14:textId="77777777" w:rsidTr="00CC62BB">
        <w:tc>
          <w:tcPr>
            <w:tcW w:w="2127" w:type="dxa"/>
            <w:tcBorders>
              <w:bottom w:val="single" w:sz="4" w:space="0" w:color="auto"/>
            </w:tcBorders>
          </w:tcPr>
          <w:p w14:paraId="3125AA92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0D0D7D7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993946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14:paraId="0DB005A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22-03-2010 to 22-04-2010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4D5F59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3AE7DE52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1FADE48F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F4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6D260B7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92423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 xml:space="preserve">5 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7104544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22-03-2009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E234A5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4B5173DC" w14:textId="77777777" w:rsidTr="00CC62BB">
        <w:tc>
          <w:tcPr>
            <w:tcW w:w="2127" w:type="dxa"/>
            <w:tcBorders>
              <w:bottom w:val="single" w:sz="4" w:space="0" w:color="auto"/>
            </w:tcBorders>
          </w:tcPr>
          <w:p w14:paraId="6C48CD26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3FF3111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E32A3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14:paraId="27D78D2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11-01-2015 to 13-01-2015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34EA66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08DE14C1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ED6A79A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F5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5BE868E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0D5B5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6175978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24-07-2010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7440E1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09-01-2015</w:t>
            </w:r>
          </w:p>
        </w:tc>
      </w:tr>
      <w:tr w:rsidR="00647A0C" w:rsidRPr="002C0919" w14:paraId="7A6FDEE6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ACED5CD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F6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7BED015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589D8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38A1005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 dates recorded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395F1F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0B689F56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0C725C7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B1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6300FF7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55263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35A8B9D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 dates recorded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4EF4CF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7D81D559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47B56688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lastRenderedPageBreak/>
              <w:t>F7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152B436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7C591A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31714ED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 dates recorded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2EB720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39FA547A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8E2A5A0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B2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29F8D35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D0F0A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6FACD8A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 dates recorded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5019D3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3FBDD6F4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538796F3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F8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13B6BED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4C3504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33EAE93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08-05-2007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602AD4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07-01-2015</w:t>
            </w:r>
          </w:p>
        </w:tc>
      </w:tr>
      <w:tr w:rsidR="00647A0C" w:rsidRPr="002C0919" w14:paraId="67246726" w14:textId="77777777" w:rsidTr="00CC62BB">
        <w:tc>
          <w:tcPr>
            <w:tcW w:w="2127" w:type="dxa"/>
          </w:tcPr>
          <w:p w14:paraId="70EC32E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3069566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23A35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2651" w:type="dxa"/>
          </w:tcPr>
          <w:p w14:paraId="763D8A0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29-07-2011 to 30-07-2011</w:t>
            </w:r>
          </w:p>
        </w:tc>
        <w:tc>
          <w:tcPr>
            <w:tcW w:w="1985" w:type="dxa"/>
          </w:tcPr>
          <w:p w14:paraId="31E6324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4C26E210" w14:textId="77777777" w:rsidTr="00CC62BB">
        <w:tc>
          <w:tcPr>
            <w:tcW w:w="2127" w:type="dxa"/>
          </w:tcPr>
          <w:p w14:paraId="7A95F8F7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67D059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54CD81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</w:tcPr>
          <w:p w14:paraId="500B8AF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03-09-2012 to 05-09-2012</w:t>
            </w:r>
          </w:p>
        </w:tc>
        <w:tc>
          <w:tcPr>
            <w:tcW w:w="1985" w:type="dxa"/>
          </w:tcPr>
          <w:p w14:paraId="65DF8CB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1875CD83" w14:textId="77777777" w:rsidTr="00CC62BB">
        <w:tc>
          <w:tcPr>
            <w:tcW w:w="2127" w:type="dxa"/>
          </w:tcPr>
          <w:p w14:paraId="0ABB4A85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E26877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27AE1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651" w:type="dxa"/>
          </w:tcPr>
          <w:p w14:paraId="084E2AE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30-09-2006 to 01-10-2006</w:t>
            </w:r>
          </w:p>
        </w:tc>
        <w:tc>
          <w:tcPr>
            <w:tcW w:w="1985" w:type="dxa"/>
          </w:tcPr>
          <w:p w14:paraId="39D0C08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5E83738B" w14:textId="77777777" w:rsidTr="00CC62BB">
        <w:tc>
          <w:tcPr>
            <w:tcW w:w="2127" w:type="dxa"/>
          </w:tcPr>
          <w:p w14:paraId="7A59DA5A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641A9EA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C44BB7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2651" w:type="dxa"/>
          </w:tcPr>
          <w:p w14:paraId="23D7AAE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09-09-2005 to 11-09-2005</w:t>
            </w:r>
          </w:p>
        </w:tc>
        <w:tc>
          <w:tcPr>
            <w:tcW w:w="1985" w:type="dxa"/>
          </w:tcPr>
          <w:p w14:paraId="23C52E0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257F9961" w14:textId="77777777" w:rsidTr="00CC62BB">
        <w:tc>
          <w:tcPr>
            <w:tcW w:w="2127" w:type="dxa"/>
          </w:tcPr>
          <w:p w14:paraId="73F493C1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08D5416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3B1B0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651" w:type="dxa"/>
          </w:tcPr>
          <w:p w14:paraId="0E87E89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06-01-2005 to 09-01-2005</w:t>
            </w:r>
          </w:p>
        </w:tc>
        <w:tc>
          <w:tcPr>
            <w:tcW w:w="1985" w:type="dxa"/>
          </w:tcPr>
          <w:p w14:paraId="0EF343E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567FB271" w14:textId="77777777" w:rsidTr="00CC62BB">
        <w:tc>
          <w:tcPr>
            <w:tcW w:w="2127" w:type="dxa"/>
          </w:tcPr>
          <w:p w14:paraId="2B2BF023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4FA836A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345402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2651" w:type="dxa"/>
          </w:tcPr>
          <w:p w14:paraId="12BB7E8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19-09-2006 to 20-09-2006</w:t>
            </w:r>
          </w:p>
        </w:tc>
        <w:tc>
          <w:tcPr>
            <w:tcW w:w="1985" w:type="dxa"/>
          </w:tcPr>
          <w:p w14:paraId="3DF0B5E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60167E3B" w14:textId="77777777" w:rsidTr="00CC62BB">
        <w:tc>
          <w:tcPr>
            <w:tcW w:w="2127" w:type="dxa"/>
          </w:tcPr>
          <w:p w14:paraId="7BED6A1F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</w:tcPr>
          <w:p w14:paraId="5E0D15A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703B0C2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651" w:type="dxa"/>
          </w:tcPr>
          <w:p w14:paraId="23A0D23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10-08-2009 to 11-08-2009</w:t>
            </w:r>
          </w:p>
        </w:tc>
        <w:tc>
          <w:tcPr>
            <w:tcW w:w="1985" w:type="dxa"/>
          </w:tcPr>
          <w:p w14:paraId="6BACD28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2F12028C" w14:textId="77777777" w:rsidTr="00CC62BB">
        <w:tc>
          <w:tcPr>
            <w:tcW w:w="2127" w:type="dxa"/>
            <w:tcBorders>
              <w:bottom w:val="single" w:sz="4" w:space="0" w:color="auto"/>
            </w:tcBorders>
          </w:tcPr>
          <w:p w14:paraId="59F585F5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14:paraId="3B20F0C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9C0F36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2651" w:type="dxa"/>
            <w:tcBorders>
              <w:bottom w:val="single" w:sz="4" w:space="0" w:color="auto"/>
            </w:tcBorders>
          </w:tcPr>
          <w:p w14:paraId="7A46A7B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26-09-2008 to 27-09-2008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39CBD2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47BEE4F5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60F88C39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F9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3A285EF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D0180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7F36866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11-05-2007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9CF10A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5D389A55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1626260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F10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3664A869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9D8C1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0D13A898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08-10-2012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6379414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1F078A2B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F858B4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F11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213C881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3ECDA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46634E1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No dates recorded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AB78F7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1A57AB24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F4C6776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F12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312A23E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AF856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409E3E6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19-04-2011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1CDAC4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2D5536FA" w14:textId="77777777" w:rsidTr="00CC62BB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04D3B27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F13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1DE30E0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A9EDC1F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</w:tcPr>
          <w:p w14:paraId="2B6F4B1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26-03-2009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7A12D5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12-01-2015</w:t>
            </w:r>
          </w:p>
        </w:tc>
      </w:tr>
      <w:tr w:rsidR="00647A0C" w:rsidRPr="002C0919" w14:paraId="731D0CD5" w14:textId="77777777" w:rsidTr="00CC62BB">
        <w:tc>
          <w:tcPr>
            <w:tcW w:w="2127" w:type="dxa"/>
            <w:tcBorders>
              <w:top w:val="single" w:sz="4" w:space="0" w:color="auto"/>
            </w:tcBorders>
          </w:tcPr>
          <w:p w14:paraId="392ADC87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F14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3C5AFA5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9439B0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651" w:type="dxa"/>
            <w:tcBorders>
              <w:top w:val="single" w:sz="4" w:space="0" w:color="auto"/>
            </w:tcBorders>
          </w:tcPr>
          <w:p w14:paraId="019F1BD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23-04-2007 to 25-04-2007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FFB8E5F" w14:textId="77777777" w:rsidR="00647A0C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 xml:space="preserve">12-01-2015 &amp; </w:t>
            </w:r>
          </w:p>
          <w:p w14:paraId="0091C41C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15-01-2015</w:t>
            </w:r>
          </w:p>
        </w:tc>
      </w:tr>
      <w:tr w:rsidR="00647A0C" w:rsidRPr="002C0919" w14:paraId="7645753C" w14:textId="77777777" w:rsidTr="00CC62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C823D18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14:paraId="6B6E8E85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5E6521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18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</w:tcPr>
          <w:p w14:paraId="3F5A4A2D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23-10-</w:t>
            </w:r>
            <w:proofErr w:type="gramStart"/>
            <w:r w:rsidRPr="002C0919">
              <w:rPr>
                <w:rFonts w:cstheme="minorHAnsi"/>
                <w:sz w:val="20"/>
                <w:szCs w:val="20"/>
              </w:rPr>
              <w:t>2008  to</w:t>
            </w:r>
            <w:proofErr w:type="gramEnd"/>
            <w:r w:rsidRPr="002C0919">
              <w:rPr>
                <w:rFonts w:cstheme="minorHAnsi"/>
                <w:sz w:val="20"/>
                <w:szCs w:val="20"/>
              </w:rPr>
              <w:t xml:space="preserve"> 24-10-2008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5DC7A1E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5BAE364A" w14:textId="77777777" w:rsidTr="00CC62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1AF82AB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</w:tcPr>
          <w:p w14:paraId="2534CE56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DC888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19</w:t>
            </w:r>
          </w:p>
        </w:tc>
        <w:tc>
          <w:tcPr>
            <w:tcW w:w="2651" w:type="dxa"/>
            <w:tcBorders>
              <w:top w:val="nil"/>
              <w:left w:val="nil"/>
              <w:bottom w:val="nil"/>
              <w:right w:val="nil"/>
            </w:tcBorders>
          </w:tcPr>
          <w:p w14:paraId="286E108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05-01-2010 to 08-01-2010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17D36DB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47A0C" w:rsidRPr="002C0919" w14:paraId="0BCDABE6" w14:textId="77777777" w:rsidTr="00CC62B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65A0B4" w14:textId="77777777" w:rsidR="00647A0C" w:rsidRPr="002C0919" w:rsidRDefault="00647A0C" w:rsidP="00CC62B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301D7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FA76E3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26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AFBDE0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C0919">
              <w:rPr>
                <w:rFonts w:cstheme="minorHAnsi"/>
                <w:sz w:val="20"/>
                <w:szCs w:val="20"/>
              </w:rPr>
              <w:t>15-05-2006 to 17-05-2006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142B4A" w14:textId="77777777" w:rsidR="00647A0C" w:rsidRPr="002C0919" w:rsidRDefault="00647A0C" w:rsidP="00CC62BB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6C484D40" w14:textId="77777777" w:rsidR="00647A0C" w:rsidRPr="002C0919" w:rsidRDefault="00647A0C" w:rsidP="00647A0C">
      <w:pPr>
        <w:pStyle w:val="NoSpacing"/>
        <w:spacing w:line="480" w:lineRule="auto"/>
        <w:rPr>
          <w:rFonts w:cstheme="minorHAnsi"/>
          <w:sz w:val="20"/>
          <w:szCs w:val="20"/>
        </w:rPr>
      </w:pPr>
    </w:p>
    <w:p w14:paraId="7D621BE0" w14:textId="77777777" w:rsidR="00733B6C" w:rsidRDefault="00647A0C">
      <w:bookmarkStart w:id="0" w:name="_GoBack"/>
      <w:bookmarkEnd w:id="0"/>
    </w:p>
    <w:sectPr w:rsidR="00733B6C" w:rsidSect="002E54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A0C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C26C4"/>
    <w:rsid w:val="001E4B0B"/>
    <w:rsid w:val="001F6FBA"/>
    <w:rsid w:val="0020348B"/>
    <w:rsid w:val="002369E9"/>
    <w:rsid w:val="00242355"/>
    <w:rsid w:val="00256822"/>
    <w:rsid w:val="002623FC"/>
    <w:rsid w:val="00264ED4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7A0C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43A77"/>
    <w:rsid w:val="00C5427F"/>
    <w:rsid w:val="00C913B9"/>
    <w:rsid w:val="00CD38D4"/>
    <w:rsid w:val="00CE2C9B"/>
    <w:rsid w:val="00CE30C6"/>
    <w:rsid w:val="00CE7102"/>
    <w:rsid w:val="00CF2698"/>
    <w:rsid w:val="00D26DC2"/>
    <w:rsid w:val="00D27CF9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37BBC"/>
    <w:rsid w:val="00E4408D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C5DF5"/>
  <w14:defaultImageDpi w14:val="32767"/>
  <w15:chartTrackingRefBased/>
  <w15:docId w15:val="{7BD2FC0A-25C3-9A4D-B6D2-C84AB2B45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647A0C"/>
    <w:pPr>
      <w:spacing w:after="200" w:line="276" w:lineRule="auto"/>
    </w:pPr>
    <w:rPr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647A0C"/>
    <w:rPr>
      <w:sz w:val="22"/>
      <w:szCs w:val="22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647A0C"/>
    <w:rPr>
      <w:sz w:val="22"/>
      <w:szCs w:val="22"/>
      <w:lang w:val="en-GB"/>
    </w:rPr>
  </w:style>
  <w:style w:type="table" w:styleId="TableGrid">
    <w:name w:val="Table Grid"/>
    <w:basedOn w:val="TableNormal"/>
    <w:uiPriority w:val="59"/>
    <w:rsid w:val="00647A0C"/>
    <w:rPr>
      <w:rFonts w:eastAsiaTheme="minorEastAsia"/>
      <w:sz w:val="22"/>
      <w:szCs w:val="22"/>
      <w:lang w:eastAsia="zh-CN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2019-06-24T23:24:00Z</dcterms:created>
  <dcterms:modified xsi:type="dcterms:W3CDTF">2019-06-24T23:24:00Z</dcterms:modified>
</cp:coreProperties>
</file>